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F5" w:rsidRPr="007E1DD9" w:rsidRDefault="00A474F5" w:rsidP="00A474F5">
      <w:pPr>
        <w:jc w:val="center"/>
        <w:rPr>
          <w:rFonts w:ascii="仿宋" w:eastAsia="仿宋" w:hAnsi="仿宋"/>
        </w:rPr>
      </w:pPr>
      <w:r w:rsidRPr="007E1DD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论文送审</w:t>
      </w:r>
      <w:r w:rsidR="00113D1A" w:rsidRPr="007E1DD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批条</w:t>
      </w:r>
      <w:bookmarkStart w:id="0" w:name="_GoBack"/>
      <w:bookmarkEnd w:id="0"/>
    </w:p>
    <w:tbl>
      <w:tblPr>
        <w:tblStyle w:val="a5"/>
        <w:tblW w:w="8931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52"/>
        <w:gridCol w:w="2074"/>
        <w:gridCol w:w="2278"/>
      </w:tblGrid>
      <w:tr w:rsidR="00A474F5" w:rsidRPr="007E1DD9" w:rsidTr="007D0876">
        <w:tc>
          <w:tcPr>
            <w:tcW w:w="2127" w:type="dxa"/>
            <w:vAlign w:val="center"/>
          </w:tcPr>
          <w:p w:rsidR="00A474F5" w:rsidRPr="007E1DD9" w:rsidRDefault="00FA7F51" w:rsidP="0055331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452" w:type="dxa"/>
            <w:vAlign w:val="center"/>
          </w:tcPr>
          <w:p w:rsidR="00A474F5" w:rsidRPr="007E1DD9" w:rsidRDefault="00A474F5" w:rsidP="005533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A474F5" w:rsidRPr="007E1DD9" w:rsidRDefault="006B77EB" w:rsidP="0055331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278" w:type="dxa"/>
            <w:vAlign w:val="center"/>
          </w:tcPr>
          <w:p w:rsidR="00A474F5" w:rsidRPr="007E1DD9" w:rsidRDefault="00A474F5" w:rsidP="005533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F51" w:rsidRPr="007E1DD9" w:rsidTr="007D0876">
        <w:tc>
          <w:tcPr>
            <w:tcW w:w="2127" w:type="dxa"/>
            <w:vAlign w:val="center"/>
          </w:tcPr>
          <w:p w:rsidR="00FA7F51" w:rsidRPr="007E1DD9" w:rsidRDefault="006B77EB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452" w:type="dxa"/>
            <w:vAlign w:val="center"/>
          </w:tcPr>
          <w:p w:rsidR="00FA7F51" w:rsidRPr="007E1DD9" w:rsidRDefault="00FA7F51" w:rsidP="00FA7F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A7F51" w:rsidRPr="007E1DD9" w:rsidRDefault="006B77EB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278" w:type="dxa"/>
            <w:vAlign w:val="center"/>
          </w:tcPr>
          <w:p w:rsidR="00FA7F51" w:rsidRPr="007E1DD9" w:rsidRDefault="00FA7F51" w:rsidP="00FA7F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F51" w:rsidRPr="007E1DD9" w:rsidTr="007D0876">
        <w:tc>
          <w:tcPr>
            <w:tcW w:w="2127" w:type="dxa"/>
            <w:vAlign w:val="center"/>
          </w:tcPr>
          <w:p w:rsidR="00FA7F51" w:rsidRPr="007E1DD9" w:rsidRDefault="006B77EB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拟申请学位</w:t>
            </w:r>
          </w:p>
        </w:tc>
        <w:tc>
          <w:tcPr>
            <w:tcW w:w="2452" w:type="dxa"/>
            <w:vAlign w:val="center"/>
          </w:tcPr>
          <w:p w:rsidR="00FA7F51" w:rsidRPr="007E1DD9" w:rsidRDefault="00FA7F51" w:rsidP="00FA7F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A7F51" w:rsidRPr="007E1DD9" w:rsidRDefault="006B77EB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2278" w:type="dxa"/>
            <w:vAlign w:val="center"/>
          </w:tcPr>
          <w:p w:rsidR="00FA7F51" w:rsidRPr="007E1DD9" w:rsidRDefault="00FA7F51" w:rsidP="00FA7F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7EB" w:rsidRPr="007E1DD9" w:rsidTr="007D0876">
        <w:tc>
          <w:tcPr>
            <w:tcW w:w="2127" w:type="dxa"/>
            <w:vAlign w:val="center"/>
          </w:tcPr>
          <w:p w:rsidR="006B77EB" w:rsidRPr="007E1DD9" w:rsidRDefault="006B77EB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论文写作规范审核</w:t>
            </w:r>
          </w:p>
        </w:tc>
        <w:tc>
          <w:tcPr>
            <w:tcW w:w="6804" w:type="dxa"/>
            <w:gridSpan w:val="3"/>
            <w:vAlign w:val="center"/>
          </w:tcPr>
          <w:p w:rsidR="006B77EB" w:rsidRPr="007E1DD9" w:rsidRDefault="006B77EB" w:rsidP="00113D1A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该同学的学位论文写作逻辑、表达、文笔，书写格式及图表、文字、附件、文献的引用符合规范。能正确概括文章内容。达到学位论文写作要求。</w:t>
            </w:r>
            <w:r w:rsidR="00131413" w:rsidRPr="007E1DD9">
              <w:rPr>
                <w:rFonts w:ascii="仿宋" w:eastAsia="仿宋" w:hAnsi="仿宋" w:hint="eastAsia"/>
                <w:sz w:val="24"/>
                <w:szCs w:val="24"/>
              </w:rPr>
              <w:t>准予送审。</w:t>
            </w:r>
          </w:p>
          <w:p w:rsidR="00282178" w:rsidRPr="007E1DD9" w:rsidRDefault="00282178" w:rsidP="00113D1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31413" w:rsidRPr="007E1DD9" w:rsidRDefault="00131413" w:rsidP="009651B3">
            <w:pPr>
              <w:ind w:right="-207"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论文写作规范审核人（签字）：</w:t>
            </w:r>
          </w:p>
          <w:p w:rsidR="00131413" w:rsidRPr="007E1DD9" w:rsidRDefault="00131413" w:rsidP="001314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（审核人需由研究生导师指定）</w:t>
            </w:r>
          </w:p>
          <w:p w:rsidR="00131413" w:rsidRPr="007E1DD9" w:rsidRDefault="00131413" w:rsidP="0013141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31413" w:rsidRPr="007E1DD9" w:rsidRDefault="00131413" w:rsidP="009651B3">
            <w:pPr>
              <w:jc w:val="center"/>
              <w:rPr>
                <w:rFonts w:ascii="仿宋" w:eastAsia="仿宋" w:hAnsi="仿宋"/>
                <w:szCs w:val="21"/>
              </w:rPr>
            </w:pPr>
            <w:r w:rsidRPr="007E1DD9">
              <w:rPr>
                <w:rFonts w:ascii="仿宋" w:eastAsia="仿宋" w:hAnsi="仿宋" w:hint="eastAsia"/>
                <w:szCs w:val="21"/>
              </w:rPr>
              <w:t xml:space="preserve">年     月        日 </w:t>
            </w:r>
          </w:p>
        </w:tc>
      </w:tr>
      <w:tr w:rsidR="00BD49EB" w:rsidRPr="007E1DD9" w:rsidTr="007D0876">
        <w:tc>
          <w:tcPr>
            <w:tcW w:w="2127" w:type="dxa"/>
            <w:vAlign w:val="center"/>
          </w:tcPr>
          <w:p w:rsidR="00BD49EB" w:rsidRPr="007E1DD9" w:rsidRDefault="00C00AE8" w:rsidP="00FA7F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导师审核</w:t>
            </w:r>
          </w:p>
        </w:tc>
        <w:tc>
          <w:tcPr>
            <w:tcW w:w="6804" w:type="dxa"/>
            <w:gridSpan w:val="3"/>
            <w:vAlign w:val="center"/>
          </w:tcPr>
          <w:p w:rsidR="005577FD" w:rsidRPr="007E1DD9" w:rsidRDefault="007D0876" w:rsidP="00113D1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该同学现已完成学位论文工作，并撰写成稿，学位论文写作的逻辑、表达、书写格式及图表、文字、附件、文献的引用均符合规范。能正确概括文章内容且不涉密。</w:t>
            </w:r>
          </w:p>
          <w:p w:rsidR="00A170A6" w:rsidRPr="007E1DD9" w:rsidRDefault="007D0876" w:rsidP="00113D1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该同学以第一作者（导师署名不计在内），在本学科专业核心刊物公开（或被接受）发表研究性学术论文</w:t>
            </w:r>
            <w:r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篇（国内），</w:t>
            </w:r>
          </w:p>
          <w:p w:rsidR="007D0876" w:rsidRPr="007E1DD9" w:rsidRDefault="007D0876" w:rsidP="005577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="00A170A6"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篇（国外），其中论文</w:t>
            </w:r>
            <w:r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篇发表在被国际检索刊物SCI或EI 收录的期刊</w:t>
            </w:r>
            <w:r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上。以排名第一名（导师署名不计在内）申请</w:t>
            </w:r>
            <w:r w:rsidRPr="007E1D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件发明专利。研究成果知识产权符合规范。</w:t>
            </w:r>
          </w:p>
          <w:p w:rsidR="00BD49EB" w:rsidRPr="007E1DD9" w:rsidRDefault="007D0876" w:rsidP="00113D1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经以上审查，该同学达到学位论文送审及学位申请要求，同意送交研究生部审批并予以办理送审手续。</w:t>
            </w:r>
          </w:p>
          <w:p w:rsidR="00F61BCA" w:rsidRPr="007E1DD9" w:rsidRDefault="00F61BCA" w:rsidP="00326E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0876" w:rsidRPr="007E1DD9" w:rsidRDefault="00326E95" w:rsidP="00C00A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导师签字</w:t>
            </w:r>
            <w:r w:rsidRPr="007E1DD9">
              <w:rPr>
                <w:rFonts w:ascii="仿宋" w:eastAsia="仿宋" w:hAnsi="仿宋"/>
                <w:sz w:val="24"/>
                <w:szCs w:val="24"/>
              </w:rPr>
              <w:t>:</w:t>
            </w:r>
          </w:p>
          <w:p w:rsidR="007D0876" w:rsidRPr="007E1DD9" w:rsidRDefault="009651B3" w:rsidP="00326E95">
            <w:pPr>
              <w:jc w:val="center"/>
              <w:rPr>
                <w:rFonts w:ascii="仿宋" w:eastAsia="仿宋" w:hAnsi="仿宋"/>
                <w:szCs w:val="21"/>
              </w:rPr>
            </w:pPr>
            <w:r w:rsidRPr="007E1DD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26E95" w:rsidRPr="007E1DD9">
              <w:rPr>
                <w:rFonts w:ascii="仿宋" w:eastAsia="仿宋" w:hAnsi="仿宋" w:hint="eastAsia"/>
                <w:szCs w:val="21"/>
              </w:rPr>
              <w:t xml:space="preserve">年     </w:t>
            </w:r>
            <w:r w:rsidRPr="007E1DD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26E95" w:rsidRPr="007E1DD9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1DD9">
              <w:rPr>
                <w:rFonts w:ascii="仿宋" w:eastAsia="仿宋" w:hAnsi="仿宋" w:hint="eastAsia"/>
                <w:szCs w:val="21"/>
              </w:rPr>
              <w:t xml:space="preserve">     </w:t>
            </w:r>
            <w:r w:rsidR="00326E95" w:rsidRPr="007E1DD9">
              <w:rPr>
                <w:rFonts w:ascii="仿宋" w:eastAsia="仿宋" w:hAnsi="仿宋" w:hint="eastAsia"/>
                <w:szCs w:val="21"/>
              </w:rPr>
              <w:t xml:space="preserve">日 </w:t>
            </w:r>
          </w:p>
        </w:tc>
      </w:tr>
      <w:tr w:rsidR="00C00AE8" w:rsidRPr="007E1DD9" w:rsidTr="007D0876">
        <w:tc>
          <w:tcPr>
            <w:tcW w:w="2127" w:type="dxa"/>
            <w:vAlign w:val="center"/>
          </w:tcPr>
          <w:p w:rsidR="00C00AE8" w:rsidRPr="007E1DD9" w:rsidRDefault="00C00AE8" w:rsidP="00FA7F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研究生部审核</w:t>
            </w:r>
          </w:p>
        </w:tc>
        <w:tc>
          <w:tcPr>
            <w:tcW w:w="6804" w:type="dxa"/>
            <w:gridSpan w:val="3"/>
            <w:vAlign w:val="center"/>
          </w:tcPr>
          <w:p w:rsidR="00F13353" w:rsidRPr="007E1DD9" w:rsidRDefault="00F13353" w:rsidP="00B5211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0AE8" w:rsidRPr="007E1DD9" w:rsidRDefault="00C00AE8" w:rsidP="00113D1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1DD9">
              <w:rPr>
                <w:rFonts w:ascii="仿宋" w:eastAsia="仿宋" w:hAnsi="仿宋" w:hint="eastAsia"/>
                <w:sz w:val="24"/>
                <w:szCs w:val="24"/>
              </w:rPr>
              <w:t>该同学</w:t>
            </w:r>
            <w:r w:rsidR="00556760" w:rsidRPr="007E1D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E1DD9">
              <w:rPr>
                <w:rFonts w:ascii="仿宋" w:eastAsia="仿宋" w:hAnsi="仿宋" w:hint="eastAsia"/>
                <w:sz w:val="24"/>
                <w:szCs w:val="24"/>
                <w:u w:val="single"/>
              </w:rPr>
              <w:t>达到</w:t>
            </w:r>
            <w:r w:rsidR="00556760" w:rsidRPr="007E1DD9">
              <w:rPr>
                <w:rFonts w:ascii="仿宋" w:eastAsia="仿宋" w:hAnsi="仿宋" w:hint="eastAsia"/>
                <w:sz w:val="24"/>
                <w:szCs w:val="24"/>
                <w:u w:val="single"/>
              </w:rPr>
              <w:t>/未达到</w:t>
            </w:r>
            <w:r w:rsidR="00556760" w:rsidRPr="007E1D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E1DD9">
              <w:rPr>
                <w:rFonts w:ascii="仿宋" w:eastAsia="仿宋" w:hAnsi="仿宋" w:hint="eastAsia"/>
                <w:sz w:val="24"/>
                <w:szCs w:val="24"/>
              </w:rPr>
              <w:t>学位论文送审及学位申请要求，</w:t>
            </w:r>
            <w:r w:rsidRPr="007E1DD9">
              <w:rPr>
                <w:rFonts w:ascii="仿宋" w:eastAsia="仿宋" w:hAnsi="仿宋" w:hint="eastAsia"/>
                <w:sz w:val="24"/>
                <w:szCs w:val="24"/>
                <w:u w:val="single"/>
              </w:rPr>
              <w:t>同意</w:t>
            </w:r>
            <w:r w:rsidR="00556760" w:rsidRPr="007E1DD9">
              <w:rPr>
                <w:rFonts w:ascii="仿宋" w:eastAsia="仿宋" w:hAnsi="仿宋" w:hint="eastAsia"/>
                <w:sz w:val="24"/>
                <w:szCs w:val="24"/>
                <w:u w:val="single"/>
              </w:rPr>
              <w:t>/不同意</w:t>
            </w:r>
            <w:r w:rsidR="00556760" w:rsidRPr="007E1D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E1DD9">
              <w:rPr>
                <w:rFonts w:ascii="仿宋" w:eastAsia="仿宋" w:hAnsi="仿宋" w:hint="eastAsia"/>
                <w:sz w:val="24"/>
                <w:szCs w:val="24"/>
              </w:rPr>
              <w:t>送交学科片负责人审阅（如有特殊情况，请附说明）。</w:t>
            </w:r>
          </w:p>
          <w:p w:rsidR="00C00AE8" w:rsidRPr="007E1DD9" w:rsidRDefault="00C00AE8" w:rsidP="00C00A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00AE8" w:rsidRPr="007E1DD9" w:rsidRDefault="00495BC6" w:rsidP="00113D1A">
            <w:pPr>
              <w:ind w:right="-207" w:firstLineChars="1100" w:firstLine="2640"/>
              <w:rPr>
                <w:rFonts w:ascii="仿宋" w:eastAsia="仿宋" w:hAnsi="仿宋"/>
                <w:sz w:val="24"/>
                <w:szCs w:val="21"/>
              </w:rPr>
            </w:pPr>
            <w:r w:rsidRPr="007E1DD9">
              <w:rPr>
                <w:rFonts w:ascii="仿宋" w:eastAsia="仿宋" w:hAnsi="仿宋" w:hint="eastAsia"/>
                <w:sz w:val="24"/>
                <w:szCs w:val="21"/>
              </w:rPr>
              <w:t>研究生部</w:t>
            </w:r>
            <w:r w:rsidR="00C00AE8" w:rsidRPr="007E1DD9">
              <w:rPr>
                <w:rFonts w:ascii="仿宋" w:eastAsia="仿宋" w:hAnsi="仿宋" w:hint="eastAsia"/>
                <w:sz w:val="24"/>
                <w:szCs w:val="21"/>
              </w:rPr>
              <w:t>审核人（签字）：</w:t>
            </w:r>
          </w:p>
          <w:p w:rsidR="00C00AE8" w:rsidRPr="007E1DD9" w:rsidRDefault="00C00AE8" w:rsidP="00495BC6">
            <w:pPr>
              <w:jc w:val="center"/>
              <w:rPr>
                <w:rFonts w:ascii="仿宋" w:eastAsia="仿宋" w:hAnsi="仿宋"/>
                <w:szCs w:val="21"/>
              </w:rPr>
            </w:pPr>
            <w:r w:rsidRPr="007E1DD9">
              <w:rPr>
                <w:rFonts w:ascii="仿宋" w:eastAsia="仿宋" w:hAnsi="仿宋" w:hint="eastAsia"/>
                <w:sz w:val="24"/>
                <w:szCs w:val="21"/>
              </w:rPr>
              <w:t xml:space="preserve"> 年     月        日 </w:t>
            </w:r>
          </w:p>
        </w:tc>
      </w:tr>
      <w:tr w:rsidR="001004A0" w:rsidRPr="007E1DD9" w:rsidTr="00F13353">
        <w:trPr>
          <w:trHeight w:val="1856"/>
        </w:trPr>
        <w:tc>
          <w:tcPr>
            <w:tcW w:w="2127" w:type="dxa"/>
            <w:vAlign w:val="center"/>
          </w:tcPr>
          <w:p w:rsidR="001004A0" w:rsidRPr="007E1DD9" w:rsidRDefault="001004A0" w:rsidP="00113D1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b/>
                <w:sz w:val="28"/>
                <w:szCs w:val="28"/>
              </w:rPr>
              <w:t>学科负责人审核</w:t>
            </w:r>
          </w:p>
        </w:tc>
        <w:tc>
          <w:tcPr>
            <w:tcW w:w="6804" w:type="dxa"/>
            <w:gridSpan w:val="3"/>
            <w:vAlign w:val="center"/>
          </w:tcPr>
          <w:p w:rsidR="00F13353" w:rsidRPr="007E1DD9" w:rsidRDefault="00F13353" w:rsidP="00871F3A">
            <w:pPr>
              <w:ind w:right="-207" w:firstLineChars="1100" w:firstLine="2310"/>
              <w:rPr>
                <w:rFonts w:ascii="仿宋" w:eastAsia="仿宋" w:hAnsi="仿宋"/>
                <w:szCs w:val="21"/>
              </w:rPr>
            </w:pPr>
          </w:p>
          <w:p w:rsidR="00F13353" w:rsidRPr="007E1DD9" w:rsidRDefault="00F13353" w:rsidP="00871F3A">
            <w:pPr>
              <w:ind w:right="-207" w:firstLineChars="1100" w:firstLine="2310"/>
              <w:rPr>
                <w:rFonts w:ascii="仿宋" w:eastAsia="仿宋" w:hAnsi="仿宋"/>
                <w:szCs w:val="21"/>
              </w:rPr>
            </w:pPr>
          </w:p>
          <w:p w:rsidR="00871F3A" w:rsidRPr="007E1DD9" w:rsidRDefault="00113D1A" w:rsidP="00113D1A">
            <w:pPr>
              <w:ind w:right="-207" w:firstLineChars="1200" w:firstLine="2880"/>
              <w:rPr>
                <w:rFonts w:ascii="仿宋" w:eastAsia="仿宋" w:hAnsi="仿宋"/>
                <w:sz w:val="24"/>
                <w:szCs w:val="21"/>
              </w:rPr>
            </w:pPr>
            <w:r w:rsidRPr="007E1DD9">
              <w:rPr>
                <w:rFonts w:ascii="仿宋" w:eastAsia="仿宋" w:hAnsi="仿宋" w:hint="eastAsia"/>
                <w:sz w:val="24"/>
                <w:szCs w:val="21"/>
              </w:rPr>
              <w:t>学科负责</w:t>
            </w:r>
            <w:r w:rsidR="00871F3A" w:rsidRPr="007E1DD9">
              <w:rPr>
                <w:rFonts w:ascii="仿宋" w:eastAsia="仿宋" w:hAnsi="仿宋" w:hint="eastAsia"/>
                <w:sz w:val="24"/>
                <w:szCs w:val="21"/>
              </w:rPr>
              <w:t>人（签字）：</w:t>
            </w:r>
          </w:p>
          <w:p w:rsidR="001004A0" w:rsidRPr="007E1DD9" w:rsidRDefault="00871F3A" w:rsidP="00871F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DD9">
              <w:rPr>
                <w:rFonts w:ascii="仿宋" w:eastAsia="仿宋" w:hAnsi="仿宋" w:hint="eastAsia"/>
                <w:sz w:val="24"/>
                <w:szCs w:val="21"/>
              </w:rPr>
              <w:t xml:space="preserve"> 年     月        日</w:t>
            </w:r>
          </w:p>
        </w:tc>
      </w:tr>
    </w:tbl>
    <w:p w:rsidR="00441A1F" w:rsidRPr="007E1DD9" w:rsidRDefault="00441A1F" w:rsidP="00A474F5">
      <w:pPr>
        <w:rPr>
          <w:rFonts w:ascii="仿宋" w:eastAsia="仿宋" w:hAnsi="仿宋"/>
        </w:rPr>
      </w:pPr>
    </w:p>
    <w:sectPr w:rsidR="00441A1F" w:rsidRPr="007E1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6" w:rsidRDefault="00AC47F6" w:rsidP="00A474F5">
      <w:r>
        <w:separator/>
      </w:r>
    </w:p>
  </w:endnote>
  <w:endnote w:type="continuationSeparator" w:id="0">
    <w:p w:rsidR="00AC47F6" w:rsidRDefault="00AC47F6" w:rsidP="00A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6" w:rsidRDefault="00AC47F6" w:rsidP="00A474F5">
      <w:r>
        <w:separator/>
      </w:r>
    </w:p>
  </w:footnote>
  <w:footnote w:type="continuationSeparator" w:id="0">
    <w:p w:rsidR="00AC47F6" w:rsidRDefault="00AC47F6" w:rsidP="00A4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2"/>
    <w:rsid w:val="001004A0"/>
    <w:rsid w:val="00113D1A"/>
    <w:rsid w:val="00131413"/>
    <w:rsid w:val="00282178"/>
    <w:rsid w:val="00326E95"/>
    <w:rsid w:val="003C2BE8"/>
    <w:rsid w:val="00441A1F"/>
    <w:rsid w:val="00444638"/>
    <w:rsid w:val="00495BC6"/>
    <w:rsid w:val="0055331B"/>
    <w:rsid w:val="00556760"/>
    <w:rsid w:val="005577FD"/>
    <w:rsid w:val="00576922"/>
    <w:rsid w:val="006B77EB"/>
    <w:rsid w:val="007D0876"/>
    <w:rsid w:val="007E1DD9"/>
    <w:rsid w:val="00831369"/>
    <w:rsid w:val="00871F3A"/>
    <w:rsid w:val="009651B3"/>
    <w:rsid w:val="00992926"/>
    <w:rsid w:val="00A170A6"/>
    <w:rsid w:val="00A474F5"/>
    <w:rsid w:val="00AC47F6"/>
    <w:rsid w:val="00B5211E"/>
    <w:rsid w:val="00BD49EB"/>
    <w:rsid w:val="00C00AE8"/>
    <w:rsid w:val="00C01F33"/>
    <w:rsid w:val="00D62D6A"/>
    <w:rsid w:val="00E41885"/>
    <w:rsid w:val="00F12FA7"/>
    <w:rsid w:val="00F13353"/>
    <w:rsid w:val="00F61BCA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F5"/>
    <w:rPr>
      <w:sz w:val="18"/>
      <w:szCs w:val="18"/>
    </w:rPr>
  </w:style>
  <w:style w:type="table" w:styleId="a5">
    <w:name w:val="Table Grid"/>
    <w:basedOn w:val="a1"/>
    <w:uiPriority w:val="39"/>
    <w:rsid w:val="00A4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F5"/>
    <w:rPr>
      <w:sz w:val="18"/>
      <w:szCs w:val="18"/>
    </w:rPr>
  </w:style>
  <w:style w:type="table" w:styleId="a5">
    <w:name w:val="Table Grid"/>
    <w:basedOn w:val="a1"/>
    <w:uiPriority w:val="39"/>
    <w:rsid w:val="00A4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NTKO</cp:lastModifiedBy>
  <cp:revision>9</cp:revision>
  <dcterms:created xsi:type="dcterms:W3CDTF">2024-04-09T10:01:00Z</dcterms:created>
  <dcterms:modified xsi:type="dcterms:W3CDTF">2024-04-09T10:08:00Z</dcterms:modified>
</cp:coreProperties>
</file>